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41D6A" w14:textId="64A8103E" w:rsidR="002D02AE" w:rsidRPr="00F51253" w:rsidRDefault="002D02AE" w:rsidP="002D02AE">
      <w:pPr>
        <w:tabs>
          <w:tab w:val="right" w:pos="9781"/>
          <w:tab w:val="right" w:pos="13323"/>
        </w:tabs>
        <w:outlineLvl w:val="0"/>
        <w:rPr>
          <w:rFonts w:ascii="Arial" w:eastAsia="MS Mincho" w:hAnsi="Arial" w:cs="Arial"/>
          <w:b/>
          <w:sz w:val="24"/>
          <w:szCs w:val="24"/>
          <w:lang w:val="x-none"/>
        </w:rPr>
      </w:pPr>
      <w:r w:rsidRPr="00F51253">
        <w:rPr>
          <w:rFonts w:ascii="Arial" w:eastAsia="MS Mincho" w:hAnsi="Arial" w:cs="Arial"/>
          <w:b/>
          <w:sz w:val="24"/>
          <w:szCs w:val="24"/>
          <w:lang w:val="x-none"/>
        </w:rPr>
        <w:t>3GPP TSG-RAN4 Meeting #11</w:t>
      </w:r>
      <w:r w:rsidR="00F51253" w:rsidRPr="00F51253">
        <w:rPr>
          <w:rFonts w:ascii="Arial" w:eastAsia="MS Mincho" w:hAnsi="Arial" w:cs="Arial"/>
          <w:b/>
          <w:sz w:val="24"/>
          <w:szCs w:val="24"/>
          <w:lang w:val="x-none"/>
        </w:rPr>
        <w:t>2-bis</w:t>
      </w:r>
      <w:r w:rsidRPr="00F51253">
        <w:rPr>
          <w:rFonts w:ascii="Arial" w:eastAsia="MS Mincho" w:hAnsi="Arial" w:cs="Arial"/>
          <w:b/>
          <w:sz w:val="24"/>
          <w:szCs w:val="24"/>
          <w:lang w:val="x-none"/>
        </w:rPr>
        <w:tab/>
      </w:r>
      <w:r w:rsidR="0036048A" w:rsidRPr="0036048A">
        <w:rPr>
          <w:rFonts w:ascii="Arial" w:eastAsia="MS Mincho" w:hAnsi="Arial" w:cs="Arial"/>
          <w:b/>
          <w:sz w:val="24"/>
          <w:szCs w:val="24"/>
          <w:lang w:val="x-none"/>
        </w:rPr>
        <w:t>R4-2415685</w:t>
      </w:r>
      <w:bookmarkStart w:id="0" w:name="_GoBack"/>
      <w:bookmarkEnd w:id="0"/>
    </w:p>
    <w:p w14:paraId="49663591" w14:textId="3F37B222" w:rsidR="00893EF9" w:rsidRPr="00F51253" w:rsidRDefault="00F51253" w:rsidP="002D02AE">
      <w:pPr>
        <w:tabs>
          <w:tab w:val="right" w:pos="9781"/>
          <w:tab w:val="right" w:pos="13323"/>
        </w:tabs>
        <w:outlineLvl w:val="0"/>
        <w:rPr>
          <w:rFonts w:ascii="Arial" w:hAnsi="Arial" w:cs="Arial"/>
          <w:b/>
          <w:sz w:val="24"/>
          <w:szCs w:val="24"/>
          <w:lang w:eastAsia="zh-CN"/>
        </w:rPr>
      </w:pPr>
      <w:r w:rsidRPr="00F51253">
        <w:rPr>
          <w:rFonts w:ascii="Arial" w:eastAsia="MS Mincho" w:hAnsi="Arial" w:cs="Arial"/>
          <w:b/>
          <w:sz w:val="24"/>
          <w:szCs w:val="24"/>
          <w:lang w:val="x-none"/>
        </w:rPr>
        <w:t>Hefei</w:t>
      </w:r>
      <w:r w:rsidR="007267E8" w:rsidRPr="00F51253">
        <w:rPr>
          <w:rFonts w:ascii="Arial" w:eastAsia="MS Mincho" w:hAnsi="Arial" w:cs="Arial"/>
          <w:b/>
          <w:sz w:val="24"/>
          <w:szCs w:val="24"/>
          <w:lang w:val="x-none"/>
        </w:rPr>
        <w:t xml:space="preserve">, </w:t>
      </w:r>
      <w:r w:rsidRPr="00F51253">
        <w:rPr>
          <w:rFonts w:ascii="Arial" w:eastAsia="MS Mincho" w:hAnsi="Arial" w:cs="Arial"/>
          <w:b/>
          <w:sz w:val="24"/>
          <w:szCs w:val="24"/>
          <w:lang w:val="x-none"/>
        </w:rPr>
        <w:t>Anhui, China</w:t>
      </w:r>
      <w:r w:rsidR="007267E8" w:rsidRPr="00F51253">
        <w:rPr>
          <w:rFonts w:ascii="Arial" w:eastAsia="MS Mincho" w:hAnsi="Arial" w:cs="Arial"/>
          <w:b/>
          <w:sz w:val="24"/>
          <w:szCs w:val="24"/>
          <w:lang w:val="x-none"/>
        </w:rPr>
        <w:t xml:space="preserve">, </w:t>
      </w:r>
      <w:r w:rsidRPr="00F51253">
        <w:rPr>
          <w:rFonts w:ascii="Arial" w:hAnsi="Arial" w:cs="Arial"/>
          <w:b/>
          <w:sz w:val="24"/>
          <w:szCs w:val="24"/>
          <w:lang w:eastAsia="zh-CN"/>
        </w:rPr>
        <w:t>14</w:t>
      </w:r>
      <w:r w:rsidRPr="00F51253">
        <w:rPr>
          <w:rFonts w:ascii="Arial" w:hAnsi="Arial" w:cs="Arial"/>
          <w:b/>
          <w:sz w:val="24"/>
          <w:szCs w:val="24"/>
          <w:vertAlign w:val="superscript"/>
          <w:lang w:eastAsia="zh-CN"/>
        </w:rPr>
        <w:t>th</w:t>
      </w:r>
      <w:r w:rsidRPr="00F51253">
        <w:rPr>
          <w:rFonts w:ascii="Arial" w:hAnsi="Arial" w:cs="Arial"/>
          <w:b/>
          <w:sz w:val="24"/>
          <w:szCs w:val="24"/>
          <w:lang w:eastAsia="zh-CN"/>
        </w:rPr>
        <w:t xml:space="preserve"> – 18</w:t>
      </w:r>
      <w:r w:rsidRPr="00F51253">
        <w:rPr>
          <w:rFonts w:ascii="Arial" w:hAnsi="Arial" w:cs="Arial"/>
          <w:b/>
          <w:sz w:val="24"/>
          <w:szCs w:val="24"/>
          <w:vertAlign w:val="superscript"/>
          <w:lang w:eastAsia="zh-CN"/>
        </w:rPr>
        <w:t>th</w:t>
      </w:r>
      <w:r w:rsidRPr="00F51253">
        <w:rPr>
          <w:rFonts w:ascii="Arial" w:hAnsi="Arial" w:cs="Arial"/>
          <w:b/>
          <w:sz w:val="24"/>
          <w:szCs w:val="24"/>
          <w:lang w:eastAsia="zh-CN"/>
        </w:rPr>
        <w:t xml:space="preserve"> October, 2024</w:t>
      </w:r>
    </w:p>
    <w:p w14:paraId="7121D79C" w14:textId="77777777" w:rsidR="00CC17CF" w:rsidRPr="00C45793" w:rsidRDefault="00CC17CF">
      <w:pPr>
        <w:rPr>
          <w:rFonts w:ascii="Arial" w:hAnsi="Arial" w:cs="Arial"/>
        </w:rPr>
      </w:pPr>
    </w:p>
    <w:p w14:paraId="3A597701" w14:textId="74E4183D"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2D02AE" w:rsidRPr="002D02AE">
        <w:rPr>
          <w:rFonts w:ascii="Arial" w:hAnsi="Arial" w:cs="Arial"/>
          <w:bCs/>
        </w:rPr>
        <w:t xml:space="preserve">Reply LS on </w:t>
      </w:r>
      <w:r w:rsidR="00A30D2E">
        <w:rPr>
          <w:rFonts w:ascii="Arial" w:hAnsi="Arial" w:cs="Arial"/>
          <w:bCs/>
        </w:rPr>
        <w:t xml:space="preserve">timeline for </w:t>
      </w:r>
      <w:r w:rsidR="0020625E">
        <w:rPr>
          <w:rFonts w:ascii="Arial" w:hAnsi="Arial" w:cs="Arial"/>
          <w:bCs/>
        </w:rPr>
        <w:t>O</w:t>
      </w:r>
      <w:r w:rsidR="00A30D2E" w:rsidRPr="00A30D2E">
        <w:rPr>
          <w:rFonts w:ascii="Arial" w:hAnsi="Arial" w:cs="Arial"/>
          <w:bCs/>
        </w:rPr>
        <w:t>n-demand SSB operation on SCell</w:t>
      </w:r>
    </w:p>
    <w:p w14:paraId="15373A9B" w14:textId="0F9651F2"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A30D2E">
        <w:rPr>
          <w:rFonts w:ascii="Arial" w:hAnsi="Arial" w:cs="Arial"/>
          <w:bCs/>
          <w:lang w:eastAsia="zh-CN"/>
        </w:rPr>
        <w:t>9</w:t>
      </w:r>
    </w:p>
    <w:p w14:paraId="1545CC98" w14:textId="775D20BE" w:rsidR="006242E2" w:rsidRPr="006242E2" w:rsidRDefault="006242E2" w:rsidP="006242E2">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End w:id="1"/>
      <w:bookmarkEnd w:id="2"/>
      <w:r w:rsidR="002D02AE" w:rsidRPr="002D02AE">
        <w:rPr>
          <w:rFonts w:ascii="Arial" w:hAnsi="Arial" w:cs="Arial"/>
          <w:bCs/>
          <w:lang w:eastAsia="zh-CN"/>
        </w:rPr>
        <w:t>R</w:t>
      </w:r>
      <w:r w:rsidR="00A30D2E">
        <w:rPr>
          <w:rFonts w:ascii="Arial" w:hAnsi="Arial" w:cs="Arial"/>
          <w:bCs/>
          <w:lang w:eastAsia="zh-CN"/>
        </w:rPr>
        <w:t>1</w:t>
      </w:r>
      <w:r w:rsidR="002D02AE" w:rsidRPr="002D02AE">
        <w:rPr>
          <w:rFonts w:ascii="Arial" w:hAnsi="Arial" w:cs="Arial"/>
          <w:bCs/>
          <w:lang w:eastAsia="zh-CN"/>
        </w:rPr>
        <w:t>-2</w:t>
      </w:r>
      <w:r w:rsidR="00A30D2E">
        <w:rPr>
          <w:rFonts w:ascii="Arial" w:hAnsi="Arial" w:cs="Arial"/>
          <w:bCs/>
          <w:lang w:eastAsia="zh-CN"/>
        </w:rPr>
        <w:t>407565</w:t>
      </w:r>
    </w:p>
    <w:p w14:paraId="02D00C9A" w14:textId="6576507F"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A30D2E" w:rsidRPr="00A30D2E">
        <w:rPr>
          <w:rFonts w:ascii="Arial" w:hAnsi="Arial" w:cs="Arial"/>
          <w:lang w:eastAsia="zh-CN"/>
        </w:rPr>
        <w:t>Netw_Energy_NR_enh</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4ABE0F1C"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7267E8" w:rsidRPr="007267E8">
        <w:rPr>
          <w:rFonts w:ascii="Arial" w:hAnsi="Arial" w:cs="Arial"/>
          <w:bCs/>
        </w:rPr>
        <w:t>RAN WG1</w:t>
      </w:r>
    </w:p>
    <w:p w14:paraId="42902734" w14:textId="27B34969"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29BA90BF"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p>
    <w:p w14:paraId="4A4D8AC5" w14:textId="754FC421"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p>
    <w:p w14:paraId="4BFA9860" w14:textId="77777777" w:rsidR="00610853" w:rsidRPr="001C0984" w:rsidRDefault="00610853">
      <w:pPr>
        <w:spacing w:after="60"/>
        <w:ind w:left="1985" w:hanging="1985"/>
        <w:rPr>
          <w:rFonts w:ascii="Arial" w:hAnsi="Arial" w:cs="Arial"/>
          <w:b/>
          <w:lang w:val="en-US"/>
        </w:rPr>
      </w:pPr>
    </w:p>
    <w:p w14:paraId="5319C7FE" w14:textId="12FD7326"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00613AC4">
        <w:rPr>
          <w:rFonts w:ascii="Arial" w:hAnsi="Arial" w:cs="Arial"/>
          <w:b/>
        </w:rPr>
        <w:t xml:space="preserve"> None</w:t>
      </w: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3C5BF7F" w14:textId="7A261661" w:rsidR="00FE5521" w:rsidRPr="006242E2" w:rsidRDefault="006242E2" w:rsidP="006242E2">
      <w:pPr>
        <w:rPr>
          <w:rFonts w:ascii="Arial" w:hAnsi="Arial" w:cs="Arial"/>
          <w:lang w:eastAsia="zh-CN"/>
        </w:rPr>
      </w:pPr>
      <w:r>
        <w:rPr>
          <w:lang w:eastAsia="zh-CN"/>
        </w:rPr>
        <w:t>RAN4 thank RAN</w:t>
      </w:r>
      <w:r w:rsidR="007F2537">
        <w:rPr>
          <w:lang w:eastAsia="zh-CN"/>
        </w:rPr>
        <w:t>1</w:t>
      </w:r>
      <w:r>
        <w:rPr>
          <w:lang w:eastAsia="zh-CN"/>
        </w:rPr>
        <w:t xml:space="preserve"> for the LS (</w:t>
      </w:r>
      <w:r w:rsidR="007F2537" w:rsidRPr="007F2537">
        <w:rPr>
          <w:lang w:eastAsia="zh-CN"/>
        </w:rPr>
        <w:t>R1-2407565</w:t>
      </w:r>
      <w:r>
        <w:rPr>
          <w:lang w:eastAsia="zh-CN"/>
        </w:rPr>
        <w:t xml:space="preserve">) on </w:t>
      </w:r>
      <w:r w:rsidR="007F2537" w:rsidRPr="007F2537">
        <w:rPr>
          <w:lang w:eastAsia="zh-CN"/>
        </w:rPr>
        <w:t>timeline for On-demand SSB operation on SCell</w:t>
      </w:r>
      <w:r>
        <w:rPr>
          <w:lang w:eastAsia="zh-CN"/>
        </w:rPr>
        <w:t>.</w:t>
      </w:r>
    </w:p>
    <w:p w14:paraId="5C4973CB" w14:textId="747C4266" w:rsidR="0055789A" w:rsidRDefault="0055789A" w:rsidP="001A2E5B">
      <w:pPr>
        <w:jc w:val="both"/>
        <w:rPr>
          <w:rFonts w:ascii="Arial" w:hAnsi="Arial" w:cs="Arial"/>
          <w:lang w:eastAsia="zh-CN"/>
        </w:rPr>
      </w:pPr>
    </w:p>
    <w:p w14:paraId="2EC557E4" w14:textId="66C21609" w:rsidR="00E65622" w:rsidRDefault="00841EAB" w:rsidP="00333601">
      <w:pPr>
        <w:rPr>
          <w:rFonts w:ascii="Arial" w:hAnsi="Arial" w:cs="Arial"/>
          <w:lang w:eastAsia="zh-CN"/>
        </w:rPr>
      </w:pPr>
      <w:r w:rsidRPr="00841EAB">
        <w:rPr>
          <w:rFonts w:hint="eastAsia"/>
          <w:lang w:eastAsia="zh-CN"/>
        </w:rPr>
        <w:t>R</w:t>
      </w:r>
      <w:r w:rsidRPr="00841EAB">
        <w:rPr>
          <w:lang w:eastAsia="zh-CN"/>
        </w:rPr>
        <w:t xml:space="preserve">egarding the </w:t>
      </w:r>
      <w:r w:rsidR="00333601">
        <w:rPr>
          <w:lang w:eastAsia="zh-CN"/>
        </w:rPr>
        <w:t>question</w:t>
      </w:r>
      <w:r>
        <w:rPr>
          <w:lang w:eastAsia="zh-CN"/>
        </w:rPr>
        <w:t xml:space="preserve"> for </w:t>
      </w:r>
      <w:r w:rsidR="00333601" w:rsidRPr="00333601">
        <w:rPr>
          <w:lang w:eastAsia="zh-CN"/>
        </w:rPr>
        <w:t>the working assumption of T_min=</w:t>
      </w:r>
      <m:oMath>
        <m:r>
          <w:rPr>
            <w:rFonts w:ascii="Cambria Math" w:hAnsi="Cambria Math" w:cstheme="minorHAnsi"/>
            <w:sz w:val="18"/>
            <w:lang w:eastAsia="ko-KR"/>
          </w:rPr>
          <m:t>m+3</m:t>
        </m:r>
        <m:sSubSup>
          <m:sSubSupPr>
            <m:ctrlPr>
              <w:rPr>
                <w:rFonts w:ascii="Cambria Math" w:hAnsi="Cambria Math" w:cstheme="minorHAnsi"/>
                <w:bCs/>
                <w:i/>
                <w:sz w:val="18"/>
                <w:lang w:eastAsia="ko-KR"/>
              </w:rPr>
            </m:ctrlPr>
          </m:sSubSupPr>
          <m:e>
            <m:r>
              <w:rPr>
                <w:rFonts w:ascii="Cambria Math" w:hAnsi="Cambria Math" w:cstheme="minorHAnsi"/>
                <w:sz w:val="18"/>
                <w:lang w:eastAsia="ko-KR"/>
              </w:rPr>
              <m:t>N</m:t>
            </m:r>
          </m:e>
          <m:sub>
            <m:r>
              <m:rPr>
                <m:nor/>
              </m:rPr>
              <w:rPr>
                <w:rFonts w:asciiTheme="minorHAnsi" w:hAnsiTheme="minorHAnsi" w:cstheme="minorHAnsi"/>
                <w:bCs/>
                <w:i/>
                <w:sz w:val="18"/>
                <w:lang w:eastAsia="ko-KR"/>
              </w:rPr>
              <m:t>slot</m:t>
            </m:r>
          </m:sub>
          <m:sup>
            <m:r>
              <m:rPr>
                <m:nor/>
              </m:rPr>
              <w:rPr>
                <w:rFonts w:asciiTheme="minorHAnsi" w:hAnsiTheme="minorHAnsi" w:cstheme="minorHAnsi"/>
                <w:bCs/>
                <w:i/>
                <w:sz w:val="18"/>
                <w:lang w:eastAsia="ko-KR"/>
              </w:rPr>
              <m:t>subframe</m:t>
            </m:r>
            <m:r>
              <w:rPr>
                <w:rFonts w:ascii="Cambria Math" w:hAnsi="Cambria Math" w:cstheme="minorHAnsi"/>
                <w:sz w:val="18"/>
                <w:lang w:eastAsia="ko-KR"/>
              </w:rPr>
              <m:t>,μ</m:t>
            </m:r>
          </m:sup>
        </m:sSubSup>
        <m:r>
          <w:rPr>
            <w:rFonts w:ascii="Cambria Math" w:hAnsi="Cambria Math" w:cstheme="minorHAnsi"/>
            <w:sz w:val="18"/>
            <w:lang w:eastAsia="ko-KR"/>
          </w:rPr>
          <m:t>+1</m:t>
        </m:r>
      </m:oMath>
      <w:r>
        <w:rPr>
          <w:lang w:eastAsia="zh-CN"/>
        </w:rPr>
        <w:t xml:space="preserve">, RAN4 </w:t>
      </w:r>
      <w:r w:rsidR="00E65622">
        <w:rPr>
          <w:lang w:eastAsia="zh-CN"/>
        </w:rPr>
        <w:t xml:space="preserve">would like to </w:t>
      </w:r>
      <w:r w:rsidR="00333601">
        <w:rPr>
          <w:lang w:eastAsia="zh-CN"/>
        </w:rPr>
        <w:t>confirm it to an agreement.</w:t>
      </w:r>
    </w:p>
    <w:p w14:paraId="6D1DF736" w14:textId="31A1B42D" w:rsidR="009100AB" w:rsidRDefault="009100AB"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70A2EBDB"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sidR="00333601">
        <w:rPr>
          <w:rFonts w:ascii="Arial" w:eastAsia="等线" w:hAnsi="Arial" w:cs="Arial"/>
          <w:b/>
          <w:lang w:eastAsia="en-GB"/>
        </w:rPr>
        <w:t>1</w:t>
      </w:r>
    </w:p>
    <w:p w14:paraId="604C7221" w14:textId="40D0489D" w:rsid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sidR="00333601">
        <w:rPr>
          <w:rFonts w:ascii="Arial" w:hAnsi="Arial" w:cs="Arial"/>
          <w:lang w:eastAsia="zh-CN"/>
        </w:rPr>
        <w:t>1</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w:t>
      </w:r>
      <w:r w:rsidR="00333601">
        <w:rPr>
          <w:rFonts w:ascii="Arial" w:hAnsi="Arial" w:cs="Arial"/>
          <w:bCs/>
          <w:lang w:eastAsia="zh-CN"/>
        </w:rPr>
        <w:t xml:space="preserve">timeline for on-demand SSB </w:t>
      </w:r>
      <w:r>
        <w:rPr>
          <w:rFonts w:ascii="Arial" w:hAnsi="Arial" w:cs="Arial"/>
          <w:lang w:eastAsia="zh-CN"/>
        </w:rPr>
        <w:t xml:space="preserve">for </w:t>
      </w:r>
      <w:r w:rsidR="00333601">
        <w:rPr>
          <w:rFonts w:ascii="Arial" w:hAnsi="Arial" w:cs="Arial"/>
          <w:lang w:eastAsia="zh-CN"/>
        </w:rPr>
        <w:t>network energy saving enhancement</w:t>
      </w:r>
      <w:r w:rsidRPr="009100AB">
        <w:rPr>
          <w:rFonts w:ascii="Arial" w:eastAsia="等线" w:hAnsi="Arial" w:cs="Arial"/>
          <w:lang w:eastAsia="en-GB"/>
        </w:rPr>
        <w:t>.</w:t>
      </w:r>
    </w:p>
    <w:p w14:paraId="4985F273" w14:textId="77777777" w:rsidR="007267E8" w:rsidRPr="009100AB" w:rsidRDefault="007267E8"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65224CED"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333601">
        <w:rPr>
          <w:rFonts w:ascii="Arial" w:hAnsi="Arial" w:cs="Arial"/>
          <w:bCs/>
        </w:rPr>
        <w:t>3</w:t>
      </w:r>
      <w:r w:rsidRPr="00934DD1">
        <w:rPr>
          <w:rFonts w:ascii="Arial" w:hAnsi="Arial" w:cs="Arial"/>
          <w:bCs/>
        </w:rPr>
        <w:t xml:space="preserve"> </w:t>
      </w:r>
      <w:r w:rsidRPr="00934DD1">
        <w:rPr>
          <w:rFonts w:ascii="Arial" w:hAnsi="Arial" w:cs="Arial"/>
          <w:bCs/>
        </w:rPr>
        <w:tab/>
      </w:r>
      <w:r w:rsidR="00333601">
        <w:rPr>
          <w:rFonts w:ascii="Arial" w:hAnsi="Arial" w:cs="Arial"/>
          <w:bCs/>
        </w:rPr>
        <w:t>18</w:t>
      </w:r>
      <w:r w:rsidRPr="00934DD1">
        <w:rPr>
          <w:rFonts w:ascii="Arial" w:hAnsi="Arial" w:cs="Arial"/>
          <w:bCs/>
        </w:rPr>
        <w:t xml:space="preserve"> </w:t>
      </w:r>
      <w:r w:rsidR="00333601">
        <w:rPr>
          <w:rFonts w:ascii="Arial" w:hAnsi="Arial" w:cs="Arial"/>
          <w:bCs/>
        </w:rPr>
        <w:t>Nov</w:t>
      </w:r>
      <w:r w:rsidRPr="00934DD1">
        <w:rPr>
          <w:rFonts w:ascii="Arial" w:hAnsi="Arial" w:cs="Arial"/>
          <w:bCs/>
        </w:rPr>
        <w:t xml:space="preserve"> - </w:t>
      </w:r>
      <w:r w:rsidR="00333601">
        <w:rPr>
          <w:rFonts w:ascii="Arial" w:hAnsi="Arial" w:cs="Arial"/>
          <w:bCs/>
        </w:rPr>
        <w:t>22</w:t>
      </w:r>
      <w:r w:rsidRPr="00934DD1">
        <w:rPr>
          <w:rFonts w:ascii="Arial" w:hAnsi="Arial" w:cs="Arial"/>
          <w:bCs/>
        </w:rPr>
        <w:t xml:space="preserve"> </w:t>
      </w:r>
      <w:r w:rsidR="00333601">
        <w:rPr>
          <w:rFonts w:ascii="Arial" w:hAnsi="Arial" w:cs="Arial"/>
          <w:bCs/>
        </w:rPr>
        <w:t>Nov</w:t>
      </w:r>
      <w:r w:rsidRPr="00934DD1">
        <w:rPr>
          <w:rFonts w:ascii="Arial" w:hAnsi="Arial" w:cs="Arial"/>
          <w:bCs/>
        </w:rPr>
        <w:t xml:space="preserve"> 202</w:t>
      </w:r>
      <w:r>
        <w:rPr>
          <w:rFonts w:ascii="Arial" w:hAnsi="Arial" w:cs="Arial"/>
          <w:bCs/>
        </w:rPr>
        <w:t>4</w:t>
      </w:r>
    </w:p>
    <w:p w14:paraId="2389E902" w14:textId="25359553"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333601">
        <w:rPr>
          <w:rFonts w:ascii="Arial" w:hAnsi="Arial" w:cs="Arial"/>
          <w:bCs/>
        </w:rPr>
        <w:t>4</w:t>
      </w:r>
      <w:r w:rsidRPr="00934DD1">
        <w:rPr>
          <w:rFonts w:ascii="Arial" w:hAnsi="Arial" w:cs="Arial"/>
          <w:bCs/>
        </w:rPr>
        <w:t xml:space="preserve"> </w:t>
      </w:r>
      <w:r w:rsidRPr="00934DD1">
        <w:rPr>
          <w:rFonts w:ascii="Arial" w:hAnsi="Arial" w:cs="Arial"/>
          <w:bCs/>
        </w:rPr>
        <w:tab/>
      </w:r>
      <w:r w:rsidR="00333601">
        <w:rPr>
          <w:rFonts w:ascii="Arial" w:hAnsi="Arial" w:cs="Arial"/>
          <w:bCs/>
        </w:rPr>
        <w:t>17</w:t>
      </w:r>
      <w:r w:rsidRPr="00934DD1">
        <w:rPr>
          <w:rFonts w:ascii="Arial" w:hAnsi="Arial" w:cs="Arial"/>
          <w:bCs/>
        </w:rPr>
        <w:t xml:space="preserve"> </w:t>
      </w:r>
      <w:r w:rsidR="00333601">
        <w:rPr>
          <w:rFonts w:ascii="Arial" w:hAnsi="Arial" w:cs="Arial"/>
          <w:bCs/>
        </w:rPr>
        <w:t>Feb</w:t>
      </w:r>
      <w:r w:rsidRPr="00934DD1">
        <w:rPr>
          <w:rFonts w:ascii="Arial" w:hAnsi="Arial" w:cs="Arial"/>
          <w:bCs/>
        </w:rPr>
        <w:t xml:space="preserve"> - </w:t>
      </w:r>
      <w:r w:rsidR="00333601">
        <w:rPr>
          <w:rFonts w:ascii="Arial" w:hAnsi="Arial" w:cs="Arial"/>
          <w:bCs/>
        </w:rPr>
        <w:t>21</w:t>
      </w:r>
      <w:r w:rsidRPr="00934DD1">
        <w:rPr>
          <w:rFonts w:ascii="Arial" w:hAnsi="Arial" w:cs="Arial"/>
          <w:bCs/>
        </w:rPr>
        <w:t xml:space="preserve"> </w:t>
      </w:r>
      <w:r w:rsidR="00333601">
        <w:rPr>
          <w:rFonts w:ascii="Arial" w:hAnsi="Arial" w:cs="Arial"/>
          <w:bCs/>
        </w:rPr>
        <w:t>Feb</w:t>
      </w:r>
      <w:r w:rsidRPr="00934DD1">
        <w:rPr>
          <w:rFonts w:ascii="Arial" w:hAnsi="Arial" w:cs="Arial"/>
          <w:bCs/>
        </w:rPr>
        <w:t xml:space="preserve"> 202</w:t>
      </w:r>
      <w:r>
        <w:rPr>
          <w:rFonts w:ascii="Arial" w:hAnsi="Arial" w:cs="Arial"/>
          <w:bCs/>
        </w:rPr>
        <w:t>4</w:t>
      </w:r>
    </w:p>
    <w:sectPr w:rsidR="009100AB" w:rsidRPr="009100A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450B4" w14:textId="77777777" w:rsidR="00467ABC" w:rsidRDefault="00467ABC"/>
  </w:endnote>
  <w:endnote w:type="continuationSeparator" w:id="0">
    <w:p w14:paraId="4FE019C9" w14:textId="77777777" w:rsidR="00467ABC" w:rsidRDefault="00467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824D" w14:textId="77777777" w:rsidR="00467ABC" w:rsidRDefault="00467ABC"/>
  </w:footnote>
  <w:footnote w:type="continuationSeparator" w:id="0">
    <w:p w14:paraId="2B0931CD" w14:textId="77777777" w:rsidR="00467ABC" w:rsidRDefault="00467AB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64B4"/>
    <w:rsid w:val="000D7116"/>
    <w:rsid w:val="000E130C"/>
    <w:rsid w:val="000E3734"/>
    <w:rsid w:val="000F2DFB"/>
    <w:rsid w:val="000F4C66"/>
    <w:rsid w:val="000F7FA2"/>
    <w:rsid w:val="00103B48"/>
    <w:rsid w:val="00104AB2"/>
    <w:rsid w:val="00107B89"/>
    <w:rsid w:val="00115475"/>
    <w:rsid w:val="00115B37"/>
    <w:rsid w:val="00123C26"/>
    <w:rsid w:val="00130AF3"/>
    <w:rsid w:val="0013166A"/>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51DA"/>
    <w:rsid w:val="001D6DC7"/>
    <w:rsid w:val="001E003E"/>
    <w:rsid w:val="001E579D"/>
    <w:rsid w:val="001E7190"/>
    <w:rsid w:val="00202D89"/>
    <w:rsid w:val="00205B05"/>
    <w:rsid w:val="0020625E"/>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86D4C"/>
    <w:rsid w:val="00291299"/>
    <w:rsid w:val="00295C60"/>
    <w:rsid w:val="002A1FF6"/>
    <w:rsid w:val="002B7992"/>
    <w:rsid w:val="002C1A28"/>
    <w:rsid w:val="002D02AE"/>
    <w:rsid w:val="002E1CDC"/>
    <w:rsid w:val="002E334B"/>
    <w:rsid w:val="002E564C"/>
    <w:rsid w:val="002F178D"/>
    <w:rsid w:val="002F3FD4"/>
    <w:rsid w:val="002F6712"/>
    <w:rsid w:val="002F7EAE"/>
    <w:rsid w:val="00301D45"/>
    <w:rsid w:val="00305A51"/>
    <w:rsid w:val="00306400"/>
    <w:rsid w:val="00306B69"/>
    <w:rsid w:val="00307904"/>
    <w:rsid w:val="00312791"/>
    <w:rsid w:val="003136DA"/>
    <w:rsid w:val="0031600F"/>
    <w:rsid w:val="0032438B"/>
    <w:rsid w:val="0033236C"/>
    <w:rsid w:val="003328CB"/>
    <w:rsid w:val="00333601"/>
    <w:rsid w:val="00341408"/>
    <w:rsid w:val="00343C24"/>
    <w:rsid w:val="0034426B"/>
    <w:rsid w:val="00344D98"/>
    <w:rsid w:val="00351162"/>
    <w:rsid w:val="0036048A"/>
    <w:rsid w:val="003631A2"/>
    <w:rsid w:val="0036328D"/>
    <w:rsid w:val="003706DA"/>
    <w:rsid w:val="003709F3"/>
    <w:rsid w:val="00372A29"/>
    <w:rsid w:val="00383AE9"/>
    <w:rsid w:val="00384B75"/>
    <w:rsid w:val="0038726D"/>
    <w:rsid w:val="00391637"/>
    <w:rsid w:val="003B4C03"/>
    <w:rsid w:val="003B5941"/>
    <w:rsid w:val="003C1112"/>
    <w:rsid w:val="003C32F3"/>
    <w:rsid w:val="003C378F"/>
    <w:rsid w:val="003D79B9"/>
    <w:rsid w:val="003E0EFC"/>
    <w:rsid w:val="003E1FD5"/>
    <w:rsid w:val="003E5868"/>
    <w:rsid w:val="003F0CEE"/>
    <w:rsid w:val="003F45C7"/>
    <w:rsid w:val="00403216"/>
    <w:rsid w:val="0040632D"/>
    <w:rsid w:val="00416BD3"/>
    <w:rsid w:val="00423E9E"/>
    <w:rsid w:val="004303ED"/>
    <w:rsid w:val="004317B7"/>
    <w:rsid w:val="004318D9"/>
    <w:rsid w:val="0043498D"/>
    <w:rsid w:val="004355D0"/>
    <w:rsid w:val="00443ED6"/>
    <w:rsid w:val="004458CE"/>
    <w:rsid w:val="004460E0"/>
    <w:rsid w:val="004558CF"/>
    <w:rsid w:val="0045733C"/>
    <w:rsid w:val="004624AF"/>
    <w:rsid w:val="00463675"/>
    <w:rsid w:val="00467ABC"/>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1EA1"/>
    <w:rsid w:val="00512F11"/>
    <w:rsid w:val="00513C2E"/>
    <w:rsid w:val="0051492F"/>
    <w:rsid w:val="00515E96"/>
    <w:rsid w:val="00521203"/>
    <w:rsid w:val="005228B1"/>
    <w:rsid w:val="00524739"/>
    <w:rsid w:val="00524A56"/>
    <w:rsid w:val="0052789B"/>
    <w:rsid w:val="00536C36"/>
    <w:rsid w:val="005375EF"/>
    <w:rsid w:val="00540A1D"/>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126C"/>
    <w:rsid w:val="005D3674"/>
    <w:rsid w:val="005D772A"/>
    <w:rsid w:val="005E6567"/>
    <w:rsid w:val="005F1016"/>
    <w:rsid w:val="005F5A62"/>
    <w:rsid w:val="00604D73"/>
    <w:rsid w:val="006107D9"/>
    <w:rsid w:val="00610853"/>
    <w:rsid w:val="00612252"/>
    <w:rsid w:val="00613AC4"/>
    <w:rsid w:val="0062018A"/>
    <w:rsid w:val="00621350"/>
    <w:rsid w:val="006216A7"/>
    <w:rsid w:val="006242E2"/>
    <w:rsid w:val="00631F5D"/>
    <w:rsid w:val="00632BA6"/>
    <w:rsid w:val="006348DB"/>
    <w:rsid w:val="006355D7"/>
    <w:rsid w:val="00643CFB"/>
    <w:rsid w:val="00643F31"/>
    <w:rsid w:val="00651CEA"/>
    <w:rsid w:val="0065420E"/>
    <w:rsid w:val="00654AAD"/>
    <w:rsid w:val="00654D9D"/>
    <w:rsid w:val="00655E99"/>
    <w:rsid w:val="0065697B"/>
    <w:rsid w:val="00660F66"/>
    <w:rsid w:val="00666F04"/>
    <w:rsid w:val="00671288"/>
    <w:rsid w:val="006806B8"/>
    <w:rsid w:val="006807F5"/>
    <w:rsid w:val="006812FB"/>
    <w:rsid w:val="00682EA4"/>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2EAC"/>
    <w:rsid w:val="007048DF"/>
    <w:rsid w:val="00710A9E"/>
    <w:rsid w:val="00711915"/>
    <w:rsid w:val="00723803"/>
    <w:rsid w:val="007244D5"/>
    <w:rsid w:val="007267E8"/>
    <w:rsid w:val="00733C3A"/>
    <w:rsid w:val="00736074"/>
    <w:rsid w:val="0074083D"/>
    <w:rsid w:val="007418A2"/>
    <w:rsid w:val="00741E45"/>
    <w:rsid w:val="00743791"/>
    <w:rsid w:val="007455E7"/>
    <w:rsid w:val="00752A87"/>
    <w:rsid w:val="007542B0"/>
    <w:rsid w:val="00757334"/>
    <w:rsid w:val="0076076F"/>
    <w:rsid w:val="0076204A"/>
    <w:rsid w:val="0076521D"/>
    <w:rsid w:val="007736ED"/>
    <w:rsid w:val="00780C43"/>
    <w:rsid w:val="00786163"/>
    <w:rsid w:val="00787CD6"/>
    <w:rsid w:val="00792CBE"/>
    <w:rsid w:val="007947CB"/>
    <w:rsid w:val="007A14A2"/>
    <w:rsid w:val="007B366C"/>
    <w:rsid w:val="007B3AD5"/>
    <w:rsid w:val="007C62AE"/>
    <w:rsid w:val="007D584E"/>
    <w:rsid w:val="007E2E20"/>
    <w:rsid w:val="007E7264"/>
    <w:rsid w:val="007F2537"/>
    <w:rsid w:val="0080360D"/>
    <w:rsid w:val="00803CDC"/>
    <w:rsid w:val="00803E0D"/>
    <w:rsid w:val="008052AC"/>
    <w:rsid w:val="0081346D"/>
    <w:rsid w:val="00820108"/>
    <w:rsid w:val="00821EDA"/>
    <w:rsid w:val="00823A23"/>
    <w:rsid w:val="00826512"/>
    <w:rsid w:val="00827DED"/>
    <w:rsid w:val="00831E1D"/>
    <w:rsid w:val="00832CDC"/>
    <w:rsid w:val="00841EAB"/>
    <w:rsid w:val="0084608F"/>
    <w:rsid w:val="008461AE"/>
    <w:rsid w:val="00847CFB"/>
    <w:rsid w:val="008527F7"/>
    <w:rsid w:val="0085306C"/>
    <w:rsid w:val="00856267"/>
    <w:rsid w:val="00863352"/>
    <w:rsid w:val="008727F0"/>
    <w:rsid w:val="00873B78"/>
    <w:rsid w:val="00876905"/>
    <w:rsid w:val="00880C92"/>
    <w:rsid w:val="00885A2C"/>
    <w:rsid w:val="008904A2"/>
    <w:rsid w:val="0089122A"/>
    <w:rsid w:val="008922CB"/>
    <w:rsid w:val="00893EF9"/>
    <w:rsid w:val="00895390"/>
    <w:rsid w:val="008A0DC2"/>
    <w:rsid w:val="008A1C23"/>
    <w:rsid w:val="008B4BFA"/>
    <w:rsid w:val="008B5957"/>
    <w:rsid w:val="008B5D04"/>
    <w:rsid w:val="008B6486"/>
    <w:rsid w:val="008C03A8"/>
    <w:rsid w:val="008C6BDD"/>
    <w:rsid w:val="008D1C29"/>
    <w:rsid w:val="008D4067"/>
    <w:rsid w:val="008D7513"/>
    <w:rsid w:val="008E17EA"/>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2E"/>
    <w:rsid w:val="00A30DC3"/>
    <w:rsid w:val="00A34095"/>
    <w:rsid w:val="00A34DDA"/>
    <w:rsid w:val="00A403BD"/>
    <w:rsid w:val="00A434A3"/>
    <w:rsid w:val="00A4361D"/>
    <w:rsid w:val="00A45EC0"/>
    <w:rsid w:val="00A462E1"/>
    <w:rsid w:val="00A50C5D"/>
    <w:rsid w:val="00A51C92"/>
    <w:rsid w:val="00A56596"/>
    <w:rsid w:val="00A62044"/>
    <w:rsid w:val="00A633AB"/>
    <w:rsid w:val="00A65233"/>
    <w:rsid w:val="00A706AC"/>
    <w:rsid w:val="00A76098"/>
    <w:rsid w:val="00A76341"/>
    <w:rsid w:val="00A80B69"/>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04F80"/>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71F53"/>
    <w:rsid w:val="00B85973"/>
    <w:rsid w:val="00B8742C"/>
    <w:rsid w:val="00B91311"/>
    <w:rsid w:val="00B9623B"/>
    <w:rsid w:val="00BA24E9"/>
    <w:rsid w:val="00BA57F7"/>
    <w:rsid w:val="00BB719F"/>
    <w:rsid w:val="00BC2643"/>
    <w:rsid w:val="00BC38C4"/>
    <w:rsid w:val="00BC53F9"/>
    <w:rsid w:val="00BD34F3"/>
    <w:rsid w:val="00BD7D80"/>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46E34"/>
    <w:rsid w:val="00C517A0"/>
    <w:rsid w:val="00C53C9A"/>
    <w:rsid w:val="00C63B2B"/>
    <w:rsid w:val="00C80F87"/>
    <w:rsid w:val="00C81D8F"/>
    <w:rsid w:val="00C87374"/>
    <w:rsid w:val="00C9308C"/>
    <w:rsid w:val="00C93B0C"/>
    <w:rsid w:val="00CA5E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87A7B"/>
    <w:rsid w:val="00D911E2"/>
    <w:rsid w:val="00D922D8"/>
    <w:rsid w:val="00D93E92"/>
    <w:rsid w:val="00D93FC4"/>
    <w:rsid w:val="00D97301"/>
    <w:rsid w:val="00DA1C6E"/>
    <w:rsid w:val="00DB2EF1"/>
    <w:rsid w:val="00DB447C"/>
    <w:rsid w:val="00DC1431"/>
    <w:rsid w:val="00DC1D5F"/>
    <w:rsid w:val="00DC3B8A"/>
    <w:rsid w:val="00DC48B9"/>
    <w:rsid w:val="00DD1502"/>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4E4"/>
    <w:rsid w:val="00E617F2"/>
    <w:rsid w:val="00E62883"/>
    <w:rsid w:val="00E65464"/>
    <w:rsid w:val="00E65622"/>
    <w:rsid w:val="00E71A52"/>
    <w:rsid w:val="00E74E11"/>
    <w:rsid w:val="00E74FD2"/>
    <w:rsid w:val="00E8761D"/>
    <w:rsid w:val="00E92578"/>
    <w:rsid w:val="00E928A2"/>
    <w:rsid w:val="00E9751E"/>
    <w:rsid w:val="00EA1969"/>
    <w:rsid w:val="00EA35B9"/>
    <w:rsid w:val="00EB0253"/>
    <w:rsid w:val="00EC429E"/>
    <w:rsid w:val="00EC525D"/>
    <w:rsid w:val="00ED0356"/>
    <w:rsid w:val="00EE257C"/>
    <w:rsid w:val="00EE6042"/>
    <w:rsid w:val="00EE7F49"/>
    <w:rsid w:val="00F02C08"/>
    <w:rsid w:val="00F05CC4"/>
    <w:rsid w:val="00F07EBF"/>
    <w:rsid w:val="00F14DDE"/>
    <w:rsid w:val="00F1623D"/>
    <w:rsid w:val="00F20F47"/>
    <w:rsid w:val="00F25D9E"/>
    <w:rsid w:val="00F278DD"/>
    <w:rsid w:val="00F30457"/>
    <w:rsid w:val="00F34CF3"/>
    <w:rsid w:val="00F3664D"/>
    <w:rsid w:val="00F37D37"/>
    <w:rsid w:val="00F411DA"/>
    <w:rsid w:val="00F41FD0"/>
    <w:rsid w:val="00F51253"/>
    <w:rsid w:val="00F6200A"/>
    <w:rsid w:val="00F642CA"/>
    <w:rsid w:val="00F64811"/>
    <w:rsid w:val="00F65009"/>
    <w:rsid w:val="00F66AFD"/>
    <w:rsid w:val="00F6798E"/>
    <w:rsid w:val="00F7389B"/>
    <w:rsid w:val="00F74798"/>
    <w:rsid w:val="00F76B57"/>
    <w:rsid w:val="00F8321B"/>
    <w:rsid w:val="00F85A3E"/>
    <w:rsid w:val="00F9006E"/>
    <w:rsid w:val="00F92DEF"/>
    <w:rsid w:val="00F94E7D"/>
    <w:rsid w:val="00FB1D5F"/>
    <w:rsid w:val="00FB1EA0"/>
    <w:rsid w:val="00FB22B7"/>
    <w:rsid w:val="00FB40DE"/>
    <w:rsid w:val="00FB5487"/>
    <w:rsid w:val="00FB5E0F"/>
    <w:rsid w:val="00FB722C"/>
    <w:rsid w:val="00FC2F36"/>
    <w:rsid w:val="00FC44CF"/>
    <w:rsid w:val="00FC4626"/>
    <w:rsid w:val="00FC5680"/>
    <w:rsid w:val="00FC617F"/>
    <w:rsid w:val="00FD444B"/>
    <w:rsid w:val="00FD5A68"/>
    <w:rsid w:val="00FD6998"/>
    <w:rsid w:val="00FE15B9"/>
    <w:rsid w:val="00FE2259"/>
    <w:rsid w:val="00FE332B"/>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
    <w:basedOn w:val="a"/>
    <w:link w:val="af6"/>
    <w:uiPriority w:val="34"/>
    <w:qFormat/>
    <w:rsid w:val="00E65464"/>
    <w:pPr>
      <w:ind w:firstLineChars="200" w:firstLine="420"/>
    </w:pPr>
  </w:style>
  <w:style w:type="character" w:customStyle="1" w:styleId="af6">
    <w:name w:val="列出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082412281">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B8DB1-5F21-4B25-84EF-0888ECF9A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7558E-38AB-4168-9FA5-4CC86D9EB7E7}">
  <ds:schemaRefs>
    <ds:schemaRef ds:uri="http://schemas.microsoft.com/sharepoint/v3/contenttype/forms"/>
  </ds:schemaRefs>
</ds:datastoreItem>
</file>

<file path=customXml/itemProps3.xml><?xml version="1.0" encoding="utf-8"?>
<ds:datastoreItem xmlns:ds="http://schemas.openxmlformats.org/officeDocument/2006/customXml" ds:itemID="{2FD59057-1FCA-48F0-993B-7BE745A5A4E5}">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59C548CF-9E0B-4C65-BD66-AB18AFE7D2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132</Words>
  <Characters>754</Characters>
  <Application>Microsoft Office Word</Application>
  <DocSecurity>0</DocSecurity>
  <Lines>6</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RAN4#112-lili</cp:lastModifiedBy>
  <cp:revision>9</cp:revision>
  <cp:lastPrinted>2002-04-23T06:10:00Z</cp:lastPrinted>
  <dcterms:created xsi:type="dcterms:W3CDTF">2024-10-06T12:02:00Z</dcterms:created>
  <dcterms:modified xsi:type="dcterms:W3CDTF">2024-10-06T13:15:00Z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TitusGUID">
    <vt:lpwstr>ec06a0fb-c43c-40b2-bff6-79d71b536a5e</vt:lpwstr>
  </property>
  <property fmtid="{D5CDD505-2E9C-101B-9397-08002B2CF9AE}" pid="7" name="CTP_TimeStamp">
    <vt:lpwstr>2018-11-16 09:08:00Z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1557719133</vt:lpwstr>
  </property>
  <property fmtid="{D5CDD505-2E9C-101B-9397-08002B2CF9AE}" pid="16" name="ContentTypeId">
    <vt:lpwstr>0x0101004257954231A76C44B0D04C9AEE4292A8</vt:lpwstr>
  </property>
</Properties>
</file>